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8633" w14:textId="203DBDA1" w:rsidR="00396279" w:rsidRDefault="00396279" w:rsidP="00396279">
      <w:pPr>
        <w:jc w:val="center"/>
        <w:rPr>
          <w:b/>
          <w:bCs/>
        </w:rPr>
      </w:pPr>
      <w:r w:rsidRPr="00396279">
        <w:rPr>
          <w:b/>
          <w:bCs/>
        </w:rPr>
        <w:t xml:space="preserve">DANĚ SI DĚLÁM </w:t>
      </w:r>
      <w:proofErr w:type="gramStart"/>
      <w:r w:rsidRPr="00396279">
        <w:rPr>
          <w:b/>
          <w:bCs/>
        </w:rPr>
        <w:t xml:space="preserve">SÁM </w:t>
      </w:r>
      <w:r>
        <w:rPr>
          <w:b/>
          <w:bCs/>
        </w:rPr>
        <w:t>-</w:t>
      </w:r>
      <w:r w:rsidRPr="00396279">
        <w:rPr>
          <w:b/>
          <w:bCs/>
        </w:rPr>
        <w:t xml:space="preserve"> POŽÁDAL</w:t>
      </w:r>
      <w:proofErr w:type="gramEnd"/>
      <w:r w:rsidRPr="00396279">
        <w:rPr>
          <w:b/>
          <w:bCs/>
        </w:rPr>
        <w:t xml:space="preserve"> JSEM O VYSTAVENÍ </w:t>
      </w:r>
      <w:r>
        <w:rPr>
          <w:b/>
          <w:bCs/>
        </w:rPr>
        <w:t xml:space="preserve">                                                                           </w:t>
      </w:r>
      <w:r w:rsidRPr="00396279">
        <w:rPr>
          <w:b/>
          <w:bCs/>
        </w:rPr>
        <w:t>POTVRZENÍ O ZDANITELNÝCH PŘÍJMECH</w:t>
      </w:r>
    </w:p>
    <w:p w14:paraId="57E6B5E4" w14:textId="77777777" w:rsidR="00396279" w:rsidRPr="00396279" w:rsidRDefault="00396279" w:rsidP="00396279">
      <w:pPr>
        <w:jc w:val="center"/>
        <w:rPr>
          <w:b/>
          <w:bCs/>
        </w:rPr>
      </w:pPr>
    </w:p>
    <w:p w14:paraId="0D3EE1B3" w14:textId="5B106657" w:rsidR="00396279" w:rsidRDefault="00396279">
      <w:r>
        <w:t xml:space="preserve">Vystavené potvrzení bude zadáno přímo do </w:t>
      </w:r>
      <w:proofErr w:type="spellStart"/>
      <w:r>
        <w:t>OKBase</w:t>
      </w:r>
      <w:proofErr w:type="spellEnd"/>
      <w:r>
        <w:t>. Naleznu jej v Daňových dokumentech / Žádosti o roční zúčtování záloh/ Potvrzení zaměstnavatele</w:t>
      </w:r>
    </w:p>
    <w:p w14:paraId="22DA0998" w14:textId="7C741B0E" w:rsidR="00675ACE" w:rsidRDefault="00396279">
      <w:r w:rsidRPr="00396279">
        <w:drawing>
          <wp:inline distT="0" distB="0" distL="0" distR="0" wp14:anchorId="7FEAFA55" wp14:editId="47C04F96">
            <wp:extent cx="5760720" cy="842010"/>
            <wp:effectExtent l="0" t="0" r="0" b="0"/>
            <wp:docPr id="1404955998" name="Obrázek 1" descr="Obsah obrázku snímek obrazovky, text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55998" name="Obrázek 1" descr="Obsah obrázku snímek obrazovky, text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8B680" w14:textId="2E43A572" w:rsidR="00396279" w:rsidRDefault="00396279">
      <w:r>
        <w:t xml:space="preserve">Pro zobrazení daného potvrzení budu vyzván k zadání svého hesla. Dokument se mi zobrazí, během jeho zobrazení si jej mohu uložit. </w:t>
      </w:r>
    </w:p>
    <w:p w14:paraId="102A7467" w14:textId="347DB2FE" w:rsidR="00396279" w:rsidRDefault="00396279">
      <w:r w:rsidRPr="00396279">
        <w:drawing>
          <wp:inline distT="0" distB="0" distL="0" distR="0" wp14:anchorId="554891A4" wp14:editId="3CB99A41">
            <wp:extent cx="5401429" cy="1648055"/>
            <wp:effectExtent l="0" t="0" r="8890" b="9525"/>
            <wp:docPr id="1811108301" name="Obrázek 1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08301" name="Obrázek 1" descr="Obsah obrázku text, snímek obrazovky, Písmo, softwar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9C"/>
    <w:rsid w:val="00396279"/>
    <w:rsid w:val="00477751"/>
    <w:rsid w:val="00675ACE"/>
    <w:rsid w:val="00AE4C9C"/>
    <w:rsid w:val="00E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4D7E"/>
  <w15:chartTrackingRefBased/>
  <w15:docId w15:val="{CDD5C890-8377-4B52-B55E-A043E818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4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4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4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4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4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4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4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4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4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4C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4C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4C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4C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4C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4C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4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4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4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4C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4C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4C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4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4C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4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372</Characters>
  <Application>Microsoft Office Word</Application>
  <DocSecurity>0</DocSecurity>
  <Lines>3</Lines>
  <Paragraphs>1</Paragraphs>
  <ScaleCrop>false</ScaleCrop>
  <Company>Aisan Industry Czech, s.r.o.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2</cp:revision>
  <dcterms:created xsi:type="dcterms:W3CDTF">2025-01-10T12:50:00Z</dcterms:created>
  <dcterms:modified xsi:type="dcterms:W3CDTF">2025-01-10T12:56:00Z</dcterms:modified>
</cp:coreProperties>
</file>